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79" w:rsidRPr="00476B8C" w:rsidRDefault="00045D79" w:rsidP="00045D79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 w:rsidRPr="00476B8C">
        <w:rPr>
          <w:rFonts w:ascii="Times New Roman" w:eastAsia="Times New Roman" w:hAnsi="Times New Roman" w:cs="Times New Roman"/>
          <w:sz w:val="28"/>
        </w:rPr>
        <w:t>Приложение 1</w:t>
      </w:r>
    </w:p>
    <w:p w:rsidR="00045D79" w:rsidRDefault="00045D79" w:rsidP="00045D79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45D79" w:rsidRDefault="00045D79" w:rsidP="00045D79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АНКЕТА-ЗАЯВКА </w:t>
      </w:r>
    </w:p>
    <w:p w:rsidR="00045D79" w:rsidRDefault="00045D79" w:rsidP="00045D79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УЧАСТНИЦЫ КОНКУРСА «РЫБИНСКАЯ СНЕЖИНКА»</w:t>
      </w:r>
    </w:p>
    <w:p w:rsidR="00045D79" w:rsidRPr="007025AC" w:rsidRDefault="00045D79" w:rsidP="00045D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участницы</w:t>
      </w:r>
      <w:r w:rsidRPr="0070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45D79" w:rsidRPr="007025AC" w:rsidRDefault="00045D79" w:rsidP="00045D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Pr="006C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70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</w:p>
    <w:p w:rsidR="00045D79" w:rsidRPr="006C3032" w:rsidRDefault="00045D79" w:rsidP="00045D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Pr="006C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70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045D79" w:rsidRPr="007025AC" w:rsidRDefault="00045D79" w:rsidP="00045D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рождения:_______________</w:t>
      </w:r>
      <w:r w:rsidRPr="006C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</w:p>
    <w:p w:rsidR="00045D79" w:rsidRPr="007025AC" w:rsidRDefault="00045D79" w:rsidP="00045D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сад, школа </w:t>
      </w:r>
      <w:r w:rsidRPr="0070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6C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 w:rsidRPr="0070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045D79" w:rsidRPr="006C3032" w:rsidRDefault="00045D79" w:rsidP="00045D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каких творческих кружках, секциях занимается</w:t>
      </w:r>
    </w:p>
    <w:p w:rsidR="00045D79" w:rsidRPr="006C3032" w:rsidRDefault="00045D79" w:rsidP="00045D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 </w:t>
      </w:r>
    </w:p>
    <w:p w:rsidR="00045D79" w:rsidRPr="006C3032" w:rsidRDefault="00045D79" w:rsidP="00045D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45D79" w:rsidRPr="007025AC" w:rsidRDefault="00045D79" w:rsidP="00045D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</w:t>
      </w:r>
      <w:r w:rsidRPr="006C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участницы</w:t>
      </w:r>
      <w:r w:rsidRPr="0070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45D79" w:rsidRPr="007025AC" w:rsidRDefault="00045D79" w:rsidP="00045D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6C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70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</w:p>
    <w:p w:rsidR="00045D79" w:rsidRPr="006C3032" w:rsidRDefault="00045D79" w:rsidP="00045D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 w:rsidRPr="006C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70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</w:p>
    <w:p w:rsidR="00045D79" w:rsidRPr="006C3032" w:rsidRDefault="00045D79" w:rsidP="00045D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телефоны:______________________________</w:t>
      </w:r>
      <w:r w:rsidRPr="006C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70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045D79" w:rsidRPr="007025AC" w:rsidRDefault="00045D79" w:rsidP="00045D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Страница </w:t>
      </w:r>
      <w:proofErr w:type="spellStart"/>
      <w:r w:rsidRPr="006C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6C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_______________________________________________</w:t>
      </w:r>
    </w:p>
    <w:p w:rsidR="00045D79" w:rsidRPr="006C3032" w:rsidRDefault="00045D79" w:rsidP="00045D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D79" w:rsidRPr="007025AC" w:rsidRDefault="00045D79" w:rsidP="00045D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</w:t>
      </w:r>
      <w:r w:rsidRPr="006C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0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 согласие на использование и обработку персональных</w:t>
      </w:r>
      <w:r w:rsidRPr="006C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 в процессе проведения конкурса. Подача заявления на участие является подтверждением с ознакомлением и согласием с</w:t>
      </w:r>
      <w:r w:rsidRPr="006C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условиями Положения.</w:t>
      </w:r>
    </w:p>
    <w:p w:rsidR="00045D79" w:rsidRPr="006C3032" w:rsidRDefault="00045D79" w:rsidP="00045D7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032">
        <w:rPr>
          <w:rFonts w:ascii="Times New Roman" w:eastAsia="Times New Roman" w:hAnsi="Times New Roman" w:cs="Times New Roman"/>
          <w:sz w:val="28"/>
          <w:szCs w:val="28"/>
        </w:rPr>
        <w:t>Дата:</w:t>
      </w:r>
    </w:p>
    <w:p w:rsidR="00045D79" w:rsidRPr="006C3032" w:rsidRDefault="00045D79" w:rsidP="00045D7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032">
        <w:rPr>
          <w:rFonts w:ascii="Times New Roman" w:eastAsia="Times New Roman" w:hAnsi="Times New Roman" w:cs="Times New Roman"/>
          <w:sz w:val="28"/>
          <w:szCs w:val="28"/>
        </w:rPr>
        <w:t>Подпись:</w:t>
      </w:r>
    </w:p>
    <w:p w:rsidR="00045D79" w:rsidRPr="006C3032" w:rsidRDefault="00045D79" w:rsidP="00045D7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5D79" w:rsidRPr="006C3032" w:rsidRDefault="00045D79" w:rsidP="00045D7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032">
        <w:rPr>
          <w:rFonts w:ascii="Times New Roman" w:eastAsia="Times New Roman" w:hAnsi="Times New Roman" w:cs="Times New Roman"/>
          <w:b/>
          <w:sz w:val="28"/>
          <w:szCs w:val="28"/>
        </w:rPr>
        <w:t>РАЗРЕШЕНИЕ НА ИСПОЛЬЗОВАНИЕ ФОТОГРАФИЙ РЕБЕНКА</w:t>
      </w:r>
    </w:p>
    <w:p w:rsidR="00045D79" w:rsidRPr="006C3032" w:rsidRDefault="00045D79" w:rsidP="00045D7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032">
        <w:rPr>
          <w:rFonts w:ascii="Times New Roman" w:eastAsia="Times New Roman" w:hAnsi="Times New Roman" w:cs="Times New Roman"/>
          <w:sz w:val="28"/>
          <w:szCs w:val="28"/>
        </w:rPr>
        <w:t>Я, _______________________________________________________________</w:t>
      </w:r>
      <w:proofErr w:type="gramStart"/>
      <w:r w:rsidRPr="006C303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C3032">
        <w:rPr>
          <w:rFonts w:ascii="Times New Roman" w:eastAsia="Times New Roman" w:hAnsi="Times New Roman" w:cs="Times New Roman"/>
          <w:sz w:val="28"/>
          <w:szCs w:val="28"/>
        </w:rPr>
        <w:t xml:space="preserve"> разрешаю на безвозмездной основе публиковать фотографии и видео с участием моей дочери в рамках конкурса «Рыбинская Снежинка»</w:t>
      </w:r>
    </w:p>
    <w:p w:rsidR="00045D79" w:rsidRPr="006C3032" w:rsidRDefault="00045D79" w:rsidP="00045D7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032">
        <w:rPr>
          <w:rFonts w:ascii="Times New Roman" w:eastAsia="Times New Roman" w:hAnsi="Times New Roman" w:cs="Times New Roman"/>
          <w:sz w:val="28"/>
          <w:szCs w:val="28"/>
        </w:rPr>
        <w:t>ФИО: ___________________________________________________________, на которых она изображена, на официальном сайте МУК «ОКЦ», на странице группы в контакте, а также на других информационных ресурсах в качестве иллюстраций проведенного конкурса.</w:t>
      </w:r>
    </w:p>
    <w:p w:rsidR="00045D79" w:rsidRPr="006C3032" w:rsidRDefault="00045D79" w:rsidP="00045D7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5D79" w:rsidRPr="006C3032" w:rsidRDefault="00045D79" w:rsidP="00045D7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032">
        <w:rPr>
          <w:rFonts w:ascii="Times New Roman" w:eastAsia="Times New Roman" w:hAnsi="Times New Roman" w:cs="Times New Roman"/>
          <w:sz w:val="28"/>
          <w:szCs w:val="28"/>
        </w:rPr>
        <w:t>Настоящим я удостоверяю, что являюсь родителем ребенка и имею полное право заключить настоящее соглашение. Я подтверждаю, что полностью ознакомлен (а) с вышеупомянутым разрешением.</w:t>
      </w:r>
    </w:p>
    <w:p w:rsidR="00045D79" w:rsidRPr="006C3032" w:rsidRDefault="00045D79" w:rsidP="00045D7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5D79" w:rsidRPr="006C3032" w:rsidRDefault="00045D79" w:rsidP="00045D7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032">
        <w:rPr>
          <w:rFonts w:ascii="Times New Roman" w:eastAsia="Times New Roman" w:hAnsi="Times New Roman" w:cs="Times New Roman"/>
          <w:sz w:val="28"/>
          <w:szCs w:val="28"/>
        </w:rPr>
        <w:t>Дата:</w:t>
      </w:r>
    </w:p>
    <w:p w:rsidR="00045D79" w:rsidRPr="00C65D6F" w:rsidRDefault="00045D79" w:rsidP="00045D7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Подпись:</w:t>
      </w:r>
      <w:bookmarkStart w:id="0" w:name="_GoBack"/>
      <w:bookmarkEnd w:id="0"/>
    </w:p>
    <w:sectPr w:rsidR="00045D79" w:rsidRPr="00C65D6F" w:rsidSect="00476B8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483" w:rsidRDefault="00045D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174128"/>
      <w:docPartObj>
        <w:docPartGallery w:val="Page Numbers (Bottom of Page)"/>
        <w:docPartUnique/>
      </w:docPartObj>
    </w:sdtPr>
    <w:sdtEndPr/>
    <w:sdtContent>
      <w:p w:rsidR="00FD4483" w:rsidRDefault="00045D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D4483" w:rsidRDefault="00045D7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483" w:rsidRDefault="00045D79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483" w:rsidRDefault="00045D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483" w:rsidRDefault="00045D7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483" w:rsidRDefault="00045D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79"/>
    <w:rsid w:val="00045D79"/>
    <w:rsid w:val="00072D84"/>
    <w:rsid w:val="0055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5D79"/>
  </w:style>
  <w:style w:type="paragraph" w:styleId="a5">
    <w:name w:val="footer"/>
    <w:basedOn w:val="a"/>
    <w:link w:val="a6"/>
    <w:uiPriority w:val="99"/>
    <w:unhideWhenUsed/>
    <w:rsid w:val="00045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5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5D79"/>
  </w:style>
  <w:style w:type="paragraph" w:styleId="a5">
    <w:name w:val="footer"/>
    <w:basedOn w:val="a"/>
    <w:link w:val="a6"/>
    <w:uiPriority w:val="99"/>
    <w:unhideWhenUsed/>
    <w:rsid w:val="00045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5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2018-10-10T07:41:00Z</dcterms:created>
  <dcterms:modified xsi:type="dcterms:W3CDTF">2018-10-10T07:42:00Z</dcterms:modified>
</cp:coreProperties>
</file>