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85" w:rsidRPr="00E00085" w:rsidRDefault="009869E0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85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</w:t>
      </w:r>
    </w:p>
    <w:p w:rsidR="00E00085" w:rsidRPr="00E00085" w:rsidRDefault="009869E0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85">
        <w:rPr>
          <w:rFonts w:ascii="Times New Roman" w:hAnsi="Times New Roman" w:cs="Times New Roman"/>
          <w:b/>
          <w:sz w:val="24"/>
          <w:szCs w:val="24"/>
        </w:rPr>
        <w:t>руководителя, его заместителей и главного бухгалтера</w:t>
      </w:r>
    </w:p>
    <w:p w:rsidR="00A81448" w:rsidRDefault="00501C36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E00085" w:rsidRPr="00E00085">
        <w:rPr>
          <w:rFonts w:ascii="Times New Roman" w:hAnsi="Times New Roman" w:cs="Times New Roman"/>
          <w:b/>
          <w:sz w:val="24"/>
          <w:szCs w:val="24"/>
        </w:rPr>
        <w:t xml:space="preserve">униципального учреждения культуры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D16BF">
        <w:rPr>
          <w:rFonts w:ascii="Times New Roman" w:hAnsi="Times New Roman" w:cs="Times New Roman"/>
          <w:b/>
          <w:sz w:val="24"/>
          <w:szCs w:val="24"/>
        </w:rPr>
        <w:t>Общественно-культурный центр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9869E0" w:rsidRPr="00E000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734F" w:rsidRDefault="009869E0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85">
        <w:rPr>
          <w:rFonts w:ascii="Times New Roman" w:hAnsi="Times New Roman" w:cs="Times New Roman"/>
          <w:b/>
          <w:sz w:val="24"/>
          <w:szCs w:val="24"/>
        </w:rPr>
        <w:t>в 201</w:t>
      </w:r>
      <w:r w:rsidR="00E267C1">
        <w:rPr>
          <w:rFonts w:ascii="Times New Roman" w:hAnsi="Times New Roman" w:cs="Times New Roman"/>
          <w:b/>
          <w:sz w:val="24"/>
          <w:szCs w:val="24"/>
        </w:rPr>
        <w:t>9</w:t>
      </w:r>
      <w:r w:rsidRPr="00E0008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1597E" w:rsidRPr="00D1597E" w:rsidRDefault="00D1597E" w:rsidP="00E0008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1597E">
        <w:rPr>
          <w:rFonts w:ascii="Times New Roman" w:hAnsi="Times New Roman" w:cs="Times New Roman"/>
          <w:sz w:val="24"/>
          <w:szCs w:val="24"/>
        </w:rPr>
        <w:t>(размещ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Pr="00D1597E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АГОГР от 27.11.2017 № 3404)</w:t>
      </w:r>
    </w:p>
    <w:p w:rsidR="005949E0" w:rsidRPr="00E00085" w:rsidRDefault="005949E0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113"/>
        <w:gridCol w:w="2382"/>
        <w:gridCol w:w="2209"/>
        <w:gridCol w:w="1867"/>
      </w:tblGrid>
      <w:tr w:rsidR="00697466" w:rsidRPr="00E00085" w:rsidTr="00697466">
        <w:tc>
          <w:tcPr>
            <w:tcW w:w="3113" w:type="dxa"/>
          </w:tcPr>
          <w:p w:rsidR="00697466" w:rsidRPr="00E00085" w:rsidRDefault="00697466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82" w:type="dxa"/>
          </w:tcPr>
          <w:p w:rsidR="00697466" w:rsidRPr="00E00085" w:rsidRDefault="00697466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2209" w:type="dxa"/>
          </w:tcPr>
          <w:p w:rsidR="00697466" w:rsidRDefault="00697466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 xml:space="preserve">реднемесячная </w:t>
            </w:r>
          </w:p>
          <w:p w:rsidR="00697466" w:rsidRPr="00E00085" w:rsidRDefault="00697466" w:rsidP="00E2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заработная плата, рассчитанная за 201</w:t>
            </w:r>
            <w:r w:rsidR="00E267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67" w:type="dxa"/>
          </w:tcPr>
          <w:p w:rsidR="00697466" w:rsidRDefault="00697466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97466" w:rsidRPr="00E00085" w:rsidTr="00697466">
        <w:tc>
          <w:tcPr>
            <w:tcW w:w="3113" w:type="dxa"/>
          </w:tcPr>
          <w:p w:rsidR="00697466" w:rsidRPr="00E00085" w:rsidRDefault="000C4712" w:rsidP="00E0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Екатерина Евгеньевна</w:t>
            </w:r>
          </w:p>
        </w:tc>
        <w:tc>
          <w:tcPr>
            <w:tcW w:w="2382" w:type="dxa"/>
          </w:tcPr>
          <w:p w:rsidR="00697466" w:rsidRPr="00E00085" w:rsidRDefault="00697466" w:rsidP="00E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2209" w:type="dxa"/>
          </w:tcPr>
          <w:p w:rsidR="00697466" w:rsidRPr="00E00085" w:rsidRDefault="00E267C1" w:rsidP="0062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45 058,57</w:t>
            </w:r>
          </w:p>
        </w:tc>
        <w:tc>
          <w:tcPr>
            <w:tcW w:w="1867" w:type="dxa"/>
          </w:tcPr>
          <w:p w:rsidR="00697466" w:rsidRPr="00697466" w:rsidRDefault="00697466" w:rsidP="00625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466">
              <w:rPr>
                <w:rFonts w:ascii="Times New Roman" w:hAnsi="Times New Roman" w:cs="Times New Roman"/>
                <w:sz w:val="20"/>
                <w:szCs w:val="20"/>
              </w:rPr>
              <w:t>период:</w:t>
            </w:r>
          </w:p>
          <w:p w:rsidR="00697466" w:rsidRDefault="00E267C1" w:rsidP="00E2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  <w:r w:rsidR="00697466" w:rsidRPr="0069746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09.09.2019</w:t>
            </w:r>
            <w:r w:rsidR="00697466" w:rsidRPr="00697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67C1" w:rsidRPr="00E00085" w:rsidTr="00697466">
        <w:tc>
          <w:tcPr>
            <w:tcW w:w="3113" w:type="dxa"/>
          </w:tcPr>
          <w:p w:rsidR="00E267C1" w:rsidRDefault="00E267C1" w:rsidP="00E0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Алена Юрьевна</w:t>
            </w:r>
          </w:p>
        </w:tc>
        <w:tc>
          <w:tcPr>
            <w:tcW w:w="2382" w:type="dxa"/>
          </w:tcPr>
          <w:p w:rsidR="00E267C1" w:rsidRDefault="00E267C1" w:rsidP="00E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09" w:type="dxa"/>
          </w:tcPr>
          <w:p w:rsidR="00E267C1" w:rsidRDefault="00E267C1" w:rsidP="0062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55 914,86</w:t>
            </w:r>
          </w:p>
        </w:tc>
        <w:tc>
          <w:tcPr>
            <w:tcW w:w="1867" w:type="dxa"/>
          </w:tcPr>
          <w:p w:rsidR="00E267C1" w:rsidRPr="00697466" w:rsidRDefault="00E267C1" w:rsidP="00625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12.11.2019 – 31.12.2019</w:t>
            </w:r>
          </w:p>
        </w:tc>
      </w:tr>
      <w:tr w:rsidR="00697466" w:rsidRPr="00E00085" w:rsidTr="00697466">
        <w:tc>
          <w:tcPr>
            <w:tcW w:w="3113" w:type="dxa"/>
          </w:tcPr>
          <w:p w:rsidR="00697466" w:rsidRPr="00E00085" w:rsidRDefault="00697466" w:rsidP="00E0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Рабцун Марина Васильевна</w:t>
            </w:r>
          </w:p>
        </w:tc>
        <w:tc>
          <w:tcPr>
            <w:tcW w:w="2382" w:type="dxa"/>
          </w:tcPr>
          <w:p w:rsidR="00697466" w:rsidRPr="00E00085" w:rsidRDefault="00697466" w:rsidP="00E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209" w:type="dxa"/>
          </w:tcPr>
          <w:p w:rsidR="00697466" w:rsidRPr="00E00085" w:rsidRDefault="00E267C1" w:rsidP="00E6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43 082,14</w:t>
            </w:r>
          </w:p>
        </w:tc>
        <w:tc>
          <w:tcPr>
            <w:tcW w:w="1867" w:type="dxa"/>
          </w:tcPr>
          <w:p w:rsidR="00697466" w:rsidRDefault="00697466" w:rsidP="0099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66" w:rsidRPr="00E00085" w:rsidTr="00697466">
        <w:tc>
          <w:tcPr>
            <w:tcW w:w="3113" w:type="dxa"/>
          </w:tcPr>
          <w:p w:rsidR="00697466" w:rsidRPr="00E00085" w:rsidRDefault="00697466" w:rsidP="002D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Пийр Наталия Сергеевна</w:t>
            </w:r>
          </w:p>
        </w:tc>
        <w:tc>
          <w:tcPr>
            <w:tcW w:w="2382" w:type="dxa"/>
          </w:tcPr>
          <w:p w:rsidR="00697466" w:rsidRPr="00E00085" w:rsidRDefault="00697466" w:rsidP="00E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авный </w:t>
            </w: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209" w:type="dxa"/>
          </w:tcPr>
          <w:p w:rsidR="00697466" w:rsidRPr="00E00085" w:rsidRDefault="00E267C1" w:rsidP="00C8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49 457,97</w:t>
            </w:r>
          </w:p>
        </w:tc>
        <w:tc>
          <w:tcPr>
            <w:tcW w:w="1867" w:type="dxa"/>
          </w:tcPr>
          <w:p w:rsidR="00697466" w:rsidRDefault="00697466" w:rsidP="00C8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9E0" w:rsidRDefault="005949E0" w:rsidP="00986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974" w:rsidRPr="009869E0" w:rsidRDefault="00740974" w:rsidP="00986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40974" w:rsidRPr="009869E0" w:rsidSect="00A6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FD9"/>
    <w:rsid w:val="00043F35"/>
    <w:rsid w:val="000C4712"/>
    <w:rsid w:val="000E6AC3"/>
    <w:rsid w:val="002B5A0C"/>
    <w:rsid w:val="002D16BF"/>
    <w:rsid w:val="003C6AD0"/>
    <w:rsid w:val="004A02E9"/>
    <w:rsid w:val="004B5EE6"/>
    <w:rsid w:val="00501C36"/>
    <w:rsid w:val="005949E0"/>
    <w:rsid w:val="00625F1C"/>
    <w:rsid w:val="00697466"/>
    <w:rsid w:val="006B2FD9"/>
    <w:rsid w:val="006D5B51"/>
    <w:rsid w:val="00740974"/>
    <w:rsid w:val="009869E0"/>
    <w:rsid w:val="009920E2"/>
    <w:rsid w:val="00A60360"/>
    <w:rsid w:val="00A81448"/>
    <w:rsid w:val="00AD51C8"/>
    <w:rsid w:val="00AE6C63"/>
    <w:rsid w:val="00B053BF"/>
    <w:rsid w:val="00BB734F"/>
    <w:rsid w:val="00C820AE"/>
    <w:rsid w:val="00D1597E"/>
    <w:rsid w:val="00E00085"/>
    <w:rsid w:val="00E267C1"/>
    <w:rsid w:val="00E61BBC"/>
    <w:rsid w:val="00E8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539AD-360F-419C-9635-5E3189F0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0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7</cp:revision>
  <dcterms:created xsi:type="dcterms:W3CDTF">2019-04-12T12:02:00Z</dcterms:created>
  <dcterms:modified xsi:type="dcterms:W3CDTF">2020-05-26T07:36:00Z</dcterms:modified>
</cp:coreProperties>
</file>