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B43E" w14:textId="77777777" w:rsidR="00A47BAF" w:rsidRDefault="00A47BAF" w:rsidP="00A47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br/>
        <w:t>(свет, видео)</w:t>
      </w:r>
    </w:p>
    <w:p w14:paraId="0CF670B0" w14:textId="3531D4C5" w:rsidR="00A47BAF" w:rsidRDefault="009F74F0" w:rsidP="00A47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ЗАЛ (2 ЭТАЖ)</w:t>
      </w:r>
    </w:p>
    <w:p w14:paraId="654DD252" w14:textId="77777777" w:rsidR="00A47BAF" w:rsidRDefault="00A47BAF" w:rsidP="00A47B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18"/>
        <w:gridCol w:w="776"/>
        <w:gridCol w:w="3451"/>
      </w:tblGrid>
      <w:tr w:rsidR="00A47BAF" w14:paraId="57B7E8AA" w14:textId="77777777" w:rsidTr="00A47BAF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9171" w14:textId="77777777" w:rsidR="00A47BAF" w:rsidRDefault="00A47B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8D57" w14:textId="77777777" w:rsidR="00A47BAF" w:rsidRDefault="00A47B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3506" w14:textId="77777777" w:rsidR="00A47BAF" w:rsidRDefault="00A47B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</w:p>
        </w:tc>
      </w:tr>
      <w:tr w:rsidR="00A47BAF" w14:paraId="76E4BBDA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885" w14:textId="419C6CE3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Pr="009F7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EBL</w:t>
            </w:r>
            <w:r w:rsidRPr="009F74F0">
              <w:rPr>
                <w:rFonts w:ascii="Times New Roman" w:hAnsi="Times New Roman" w:cs="Times New Roman"/>
                <w:sz w:val="28"/>
                <w:szCs w:val="28"/>
              </w:rPr>
              <w:t>-1155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оптика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794" w14:textId="77777777" w:rsidR="00A47BAF" w:rsidRDefault="00A47B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49C55" w14:textId="34BD0A2F" w:rsid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6CD" w14:textId="091BDC46" w:rsidR="00A47BAF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Кинопроекционная (над большим залом, в конце зала)</w:t>
            </w:r>
          </w:p>
        </w:tc>
      </w:tr>
      <w:tr w:rsidR="00A47BAF" w:rsidRPr="009F74F0" w14:paraId="4FB34E2A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20A" w14:textId="0096EE93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Передатчик</w:t>
            </w:r>
            <w:r w:rsidRPr="009F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HD-base T Epson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F9B" w14:textId="394B33E0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5AD" w14:textId="28800FB4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Пультовая (в конце зала)</w:t>
            </w:r>
          </w:p>
        </w:tc>
      </w:tr>
      <w:tr w:rsidR="00A47BAF" w:rsidRPr="009F74F0" w14:paraId="5F88F815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5D0" w14:textId="219ED8B5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</w:t>
            </w:r>
            <w:r w:rsidRPr="009F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9F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 core i5-10600, MSI GeForce STX 1650 SUPER, win 10, 16Gb RAM)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D42" w14:textId="65EC6BE5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EDD" w14:textId="79E4E234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Пультовая</w:t>
            </w:r>
          </w:p>
        </w:tc>
      </w:tr>
      <w:tr w:rsidR="00A47BAF" w:rsidRPr="009F74F0" w14:paraId="0116E5BE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AF4" w14:textId="0A2EEAA5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Daslight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2/3 DMX 512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6A3" w14:textId="44EC61EE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DAB" w14:textId="04A5C1DE" w:rsidR="00A47BAF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Пультовая</w:t>
            </w:r>
          </w:p>
        </w:tc>
      </w:tr>
      <w:tr w:rsidR="009F74F0" w:rsidRPr="009F74F0" w14:paraId="26AC77F0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AA5" w14:textId="52440B7D" w:rsidR="009F74F0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Сплиттер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сигнала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256" w14:textId="17799BD2" w:rsid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1600" w14:textId="5698BE8A" w:rsidR="009F74F0" w:rsidRPr="009F74F0" w:rsidRDefault="009F74F0" w:rsidP="009F74F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4F0">
              <w:rPr>
                <w:rFonts w:ascii="Times New Roman" w:hAnsi="Times New Roman" w:cs="Times New Roman"/>
                <w:sz w:val="28"/>
                <w:szCs w:val="28"/>
              </w:rPr>
              <w:t xml:space="preserve">РЭК (кинопроекционная), </w:t>
            </w:r>
            <w:proofErr w:type="spellStart"/>
            <w:r w:rsidRPr="009F74F0">
              <w:rPr>
                <w:rFonts w:ascii="Times New Roman" w:hAnsi="Times New Roman" w:cs="Times New Roman"/>
                <w:sz w:val="28"/>
                <w:szCs w:val="28"/>
              </w:rPr>
              <w:t>тирриторная</w:t>
            </w:r>
            <w:proofErr w:type="spellEnd"/>
          </w:p>
          <w:p w14:paraId="10FF2148" w14:textId="3FEF469C" w:rsidR="009F74F0" w:rsidRPr="009F74F0" w:rsidRDefault="009F74F0" w:rsidP="009F74F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9F74F0" w:rsidRPr="009F74F0" w14:paraId="4BA033F9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1210" w14:textId="1933FD0A" w:rsidR="009F74F0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LED PAR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spot 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C61" w14:textId="7A7F2519" w:rsid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5CA" w14:textId="58F5BFAB" w:rsidR="009F74F0" w:rsidRPr="009F74F0" w:rsidRDefault="009F74F0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Колосники (над сценой)</w:t>
            </w:r>
          </w:p>
        </w:tc>
      </w:tr>
      <w:tr w:rsidR="009F74F0" w:rsidRPr="009F74F0" w14:paraId="79D0FDF8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D5D" w14:textId="75868718" w:rsid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LED Matrix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37B" w14:textId="44F994B6" w:rsidR="009F74F0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8B3" w14:textId="79D4D704" w:rsidR="009F74F0" w:rsidRDefault="009F74F0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Колосники</w:t>
            </w:r>
          </w:p>
        </w:tc>
      </w:tr>
      <w:tr w:rsidR="009F74F0" w:rsidRPr="00363B8C" w14:paraId="6680AAD8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1B3" w14:textId="020EA7DD" w:rsidR="009F74F0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 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ламповые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C99" w14:textId="074A7592" w:rsidR="009F74F0" w:rsidRPr="009F74F0" w:rsidRDefault="009F74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D14" w14:textId="77777777" w:rsidR="009F74F0" w:rsidRDefault="00363B8C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вынос (над залом)</w:t>
            </w:r>
          </w:p>
          <w:p w14:paraId="6FA34AFC" w14:textId="2EDBA44E" w:rsidR="00363B8C" w:rsidRDefault="00363B8C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колосники (по 2 на линию, всего 3 линии)</w:t>
            </w:r>
          </w:p>
        </w:tc>
      </w:tr>
      <w:tr w:rsidR="00363B8C" w:rsidRPr="00363B8C" w14:paraId="77BCCB2D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B17" w14:textId="27056865" w:rsidR="00363B8C" w:rsidRPr="00363B8C" w:rsidRDefault="00363B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каналов по 2кВт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28A" w14:textId="1582ACC8" w:rsidR="00363B8C" w:rsidRDefault="00363B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962" w14:textId="424295F8" w:rsidR="00363B8C" w:rsidRDefault="00363B8C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Тирристорная</w:t>
            </w:r>
            <w:proofErr w:type="spellEnd"/>
          </w:p>
        </w:tc>
      </w:tr>
      <w:tr w:rsidR="00363B8C" w:rsidRPr="00363B8C" w14:paraId="45E3AD12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DBA" w14:textId="0BB9E7BB" w:rsidR="00363B8C" w:rsidRDefault="00363B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каналов по 3кВт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EB5" w14:textId="75FBA05C" w:rsidR="00363B8C" w:rsidRDefault="00363B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C9D4" w14:textId="08D2E5EA" w:rsidR="00363B8C" w:rsidRDefault="00363B8C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тирристорная</w:t>
            </w:r>
            <w:proofErr w:type="spellEnd"/>
          </w:p>
        </w:tc>
      </w:tr>
      <w:tr w:rsidR="00136241" w:rsidRPr="00363B8C" w14:paraId="7CA046A0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BF6" w14:textId="4CC38852" w:rsidR="00136241" w:rsidRDefault="00136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снега 1200Вт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9696" w14:textId="5DB1052B" w:rsidR="00136241" w:rsidRDefault="00136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781" w14:textId="04519A05" w:rsidR="00136241" w:rsidRDefault="00136241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41" w:rsidRPr="00363B8C" w14:paraId="6BC3C41E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EF1" w14:textId="14B220D6" w:rsidR="00136241" w:rsidRDefault="00136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дыма 1500Вт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6B8" w14:textId="10A25BB5" w:rsidR="00136241" w:rsidRDefault="00136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282" w14:textId="77777777" w:rsidR="00136241" w:rsidRDefault="00136241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41" w:rsidRPr="00363B8C" w14:paraId="2BB7F9C4" w14:textId="77777777" w:rsidTr="009F74F0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18E" w14:textId="66CED869" w:rsidR="00136241" w:rsidRDefault="00136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Генератор мыльных пузырей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8BC" w14:textId="285133C0" w:rsidR="00136241" w:rsidRDefault="001362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719" w14:textId="77777777" w:rsidR="00136241" w:rsidRDefault="00136241" w:rsidP="009F74F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85B79" w14:textId="77777777" w:rsidR="00A47BAF" w:rsidRPr="00363B8C" w:rsidRDefault="00A47BAF" w:rsidP="00A47B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CC289" w14:textId="77777777" w:rsidR="00302F90" w:rsidRPr="00363B8C" w:rsidRDefault="00302F90"/>
    <w:sectPr w:rsidR="00302F90" w:rsidRPr="0036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C7850"/>
    <w:multiLevelType w:val="hybridMultilevel"/>
    <w:tmpl w:val="79A4E7B6"/>
    <w:lvl w:ilvl="0" w:tplc="EE9EB0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6B"/>
    <w:rsid w:val="00136241"/>
    <w:rsid w:val="00302F90"/>
    <w:rsid w:val="00363B8C"/>
    <w:rsid w:val="009F74F0"/>
    <w:rsid w:val="00A47BAF"/>
    <w:rsid w:val="00A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2970"/>
  <w15:chartTrackingRefBased/>
  <w15:docId w15:val="{A2B0FBCD-CEA5-4C1C-9D05-9E399433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2023-02-02T11:16:00Z</dcterms:created>
  <dcterms:modified xsi:type="dcterms:W3CDTF">2023-02-02T11:29:00Z</dcterms:modified>
</cp:coreProperties>
</file>