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D7A81" w14:textId="77777777" w:rsidR="00E00085" w:rsidRPr="00E00085" w:rsidRDefault="00986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085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</w:t>
      </w:r>
    </w:p>
    <w:p w14:paraId="659163DA" w14:textId="77777777" w:rsidR="00E00085" w:rsidRPr="00E00085" w:rsidRDefault="00B82868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и </w:t>
      </w:r>
      <w:r w:rsidR="009869E0" w:rsidRPr="00E00085">
        <w:rPr>
          <w:rFonts w:ascii="Times New Roman" w:hAnsi="Times New Roman" w:cs="Times New Roman"/>
          <w:b/>
          <w:sz w:val="24"/>
          <w:szCs w:val="24"/>
        </w:rPr>
        <w:t xml:space="preserve"> заместителей </w:t>
      </w:r>
      <w:r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14:paraId="15B09CDB" w14:textId="77777777" w:rsidR="00A81448" w:rsidRDefault="00501C36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E00085" w:rsidRPr="00E00085">
        <w:rPr>
          <w:rFonts w:ascii="Times New Roman" w:hAnsi="Times New Roman" w:cs="Times New Roman"/>
          <w:b/>
          <w:sz w:val="24"/>
          <w:szCs w:val="24"/>
        </w:rPr>
        <w:t xml:space="preserve">униципального учреждения культуры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D16BF">
        <w:rPr>
          <w:rFonts w:ascii="Times New Roman" w:hAnsi="Times New Roman" w:cs="Times New Roman"/>
          <w:b/>
          <w:sz w:val="24"/>
          <w:szCs w:val="24"/>
        </w:rPr>
        <w:t>Общественно-культурный центр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869E0" w:rsidRPr="00E000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E3E4C" w14:textId="19D5F3B3" w:rsidR="00BB734F" w:rsidRDefault="00986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085">
        <w:rPr>
          <w:rFonts w:ascii="Times New Roman" w:hAnsi="Times New Roman" w:cs="Times New Roman"/>
          <w:b/>
          <w:sz w:val="24"/>
          <w:szCs w:val="24"/>
        </w:rPr>
        <w:t>в 20</w:t>
      </w:r>
      <w:r w:rsidR="00D1605C">
        <w:rPr>
          <w:rFonts w:ascii="Times New Roman" w:hAnsi="Times New Roman" w:cs="Times New Roman"/>
          <w:b/>
          <w:sz w:val="24"/>
          <w:szCs w:val="24"/>
        </w:rPr>
        <w:t>2</w:t>
      </w:r>
      <w:r w:rsidR="00236AF2">
        <w:rPr>
          <w:rFonts w:ascii="Times New Roman" w:hAnsi="Times New Roman" w:cs="Times New Roman"/>
          <w:b/>
          <w:sz w:val="24"/>
          <w:szCs w:val="24"/>
        </w:rPr>
        <w:t>5</w:t>
      </w:r>
      <w:r w:rsidRPr="00E0008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D28C10E" w14:textId="77777777" w:rsidR="00D1597E" w:rsidRPr="00D1597E" w:rsidRDefault="00D1597E" w:rsidP="00E0008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597E">
        <w:rPr>
          <w:rFonts w:ascii="Times New Roman" w:hAnsi="Times New Roman" w:cs="Times New Roman"/>
          <w:sz w:val="24"/>
          <w:szCs w:val="24"/>
        </w:rPr>
        <w:t>(размещ</w:t>
      </w:r>
      <w:r>
        <w:rPr>
          <w:rFonts w:ascii="Times New Roman" w:hAnsi="Times New Roman" w:cs="Times New Roman"/>
          <w:sz w:val="24"/>
          <w:szCs w:val="24"/>
        </w:rPr>
        <w:t>ается</w:t>
      </w:r>
      <w:r w:rsidRPr="00D1597E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АГОГР от 27.11.2017 № 3404)</w:t>
      </w:r>
    </w:p>
    <w:p w14:paraId="6F82E896" w14:textId="77777777" w:rsidR="005949E0" w:rsidRPr="00E00085" w:rsidRDefault="005949E0" w:rsidP="00E0008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972"/>
        <w:gridCol w:w="2268"/>
        <w:gridCol w:w="2126"/>
        <w:gridCol w:w="2205"/>
      </w:tblGrid>
      <w:tr w:rsidR="00697466" w:rsidRPr="00FF0193" w14:paraId="4F3664F7" w14:textId="77777777" w:rsidTr="008230BA">
        <w:tc>
          <w:tcPr>
            <w:tcW w:w="2972" w:type="dxa"/>
          </w:tcPr>
          <w:p w14:paraId="0C21ACAB" w14:textId="77777777" w:rsidR="00697466" w:rsidRPr="00FF0193" w:rsidRDefault="00697466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14:paraId="02E9DE70" w14:textId="77777777" w:rsidR="00697466" w:rsidRPr="00FF0193" w:rsidRDefault="00697466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14:paraId="610718A5" w14:textId="77777777" w:rsidR="00697466" w:rsidRPr="00FF0193" w:rsidRDefault="00697466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</w:p>
          <w:p w14:paraId="6849675B" w14:textId="6C373509" w:rsidR="00697466" w:rsidRPr="00FF0193" w:rsidRDefault="00697466" w:rsidP="0027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заработная плата, рассчитанная за 20</w:t>
            </w:r>
            <w:r w:rsidR="00D1605C" w:rsidRPr="00FF0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2205" w:type="dxa"/>
          </w:tcPr>
          <w:p w14:paraId="630EF0BD" w14:textId="77777777" w:rsidR="00697466" w:rsidRPr="00FF0193" w:rsidRDefault="00697466" w:rsidP="0098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36AF2" w:rsidRPr="00FF0193" w14:paraId="4F4DF3B7" w14:textId="77777777" w:rsidTr="00FF0193">
        <w:trPr>
          <w:trHeight w:val="567"/>
        </w:trPr>
        <w:tc>
          <w:tcPr>
            <w:tcW w:w="2972" w:type="dxa"/>
          </w:tcPr>
          <w:p w14:paraId="2598298A" w14:textId="77777777" w:rsidR="00236AF2" w:rsidRDefault="00236AF2" w:rsidP="00FF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 xml:space="preserve">Рябов Сергей </w:t>
            </w:r>
          </w:p>
          <w:p w14:paraId="74CC3D8E" w14:textId="597E4CFA" w:rsidR="00236AF2" w:rsidRPr="00FF0193" w:rsidRDefault="00236AF2" w:rsidP="00FF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268" w:type="dxa"/>
          </w:tcPr>
          <w:p w14:paraId="5A626B04" w14:textId="43025080" w:rsidR="00236AF2" w:rsidRPr="00FF0193" w:rsidRDefault="00236AF2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14:paraId="0CB0712B" w14:textId="24744CE4" w:rsidR="00236AF2" w:rsidRPr="00236AF2" w:rsidRDefault="00236AF2" w:rsidP="006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98 970,03</w:t>
            </w:r>
          </w:p>
        </w:tc>
        <w:tc>
          <w:tcPr>
            <w:tcW w:w="2205" w:type="dxa"/>
          </w:tcPr>
          <w:p w14:paraId="67F223A2" w14:textId="0623A6E5" w:rsidR="00236AF2" w:rsidRPr="00236AF2" w:rsidRDefault="00236AF2" w:rsidP="006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01.01.2025-</w:t>
            </w: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236AF2" w:rsidRPr="00FF0193" w14:paraId="527F8327" w14:textId="77777777" w:rsidTr="00FF0193">
        <w:trPr>
          <w:trHeight w:val="567"/>
        </w:trPr>
        <w:tc>
          <w:tcPr>
            <w:tcW w:w="2972" w:type="dxa"/>
          </w:tcPr>
          <w:p w14:paraId="0681A9B9" w14:textId="39E09216" w:rsidR="00236AF2" w:rsidRPr="00FF0193" w:rsidRDefault="00236AF2" w:rsidP="00FB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Кукушкина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Викторовна</w:t>
            </w:r>
          </w:p>
        </w:tc>
        <w:tc>
          <w:tcPr>
            <w:tcW w:w="2268" w:type="dxa"/>
          </w:tcPr>
          <w:p w14:paraId="3758E025" w14:textId="4AD7047C" w:rsidR="00236AF2" w:rsidRPr="00FF0193" w:rsidRDefault="00236AF2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126" w:type="dxa"/>
          </w:tcPr>
          <w:p w14:paraId="679BBF49" w14:textId="247B1A97" w:rsidR="00236AF2" w:rsidRPr="00236AF2" w:rsidRDefault="00236AF2" w:rsidP="006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79 876,82</w:t>
            </w:r>
          </w:p>
        </w:tc>
        <w:tc>
          <w:tcPr>
            <w:tcW w:w="2205" w:type="dxa"/>
          </w:tcPr>
          <w:p w14:paraId="5D06372C" w14:textId="693004C7" w:rsidR="00236AF2" w:rsidRPr="00236AF2" w:rsidRDefault="00236AF2" w:rsidP="006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01.01.2025-31.12.2025</w:t>
            </w:r>
          </w:p>
        </w:tc>
      </w:tr>
      <w:tr w:rsidR="00236AF2" w:rsidRPr="00FF0193" w14:paraId="31CCC8C5" w14:textId="77777777" w:rsidTr="00FF0193">
        <w:trPr>
          <w:trHeight w:val="567"/>
        </w:trPr>
        <w:tc>
          <w:tcPr>
            <w:tcW w:w="2972" w:type="dxa"/>
          </w:tcPr>
          <w:p w14:paraId="7C8B829A" w14:textId="794F61A7" w:rsidR="00236AF2" w:rsidRPr="00FF0193" w:rsidRDefault="00236AF2" w:rsidP="00FB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Прокопенко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лексей Михайлович</w:t>
            </w:r>
          </w:p>
        </w:tc>
        <w:tc>
          <w:tcPr>
            <w:tcW w:w="2268" w:type="dxa"/>
          </w:tcPr>
          <w:p w14:paraId="0F1E46F5" w14:textId="35D3D58D" w:rsidR="00236AF2" w:rsidRPr="00FF0193" w:rsidRDefault="00236AF2" w:rsidP="00E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Гл. инженер</w:t>
            </w:r>
          </w:p>
        </w:tc>
        <w:tc>
          <w:tcPr>
            <w:tcW w:w="2126" w:type="dxa"/>
          </w:tcPr>
          <w:p w14:paraId="1794E5F8" w14:textId="23EFA927" w:rsidR="00236AF2" w:rsidRPr="00236AF2" w:rsidRDefault="00236AF2" w:rsidP="00E61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51 023,96</w:t>
            </w:r>
          </w:p>
        </w:tc>
        <w:tc>
          <w:tcPr>
            <w:tcW w:w="2205" w:type="dxa"/>
          </w:tcPr>
          <w:p w14:paraId="46472114" w14:textId="56A4744C" w:rsidR="00236AF2" w:rsidRPr="00236AF2" w:rsidRDefault="00236AF2" w:rsidP="0099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01.01.2025-31.12.2025</w:t>
            </w:r>
          </w:p>
        </w:tc>
      </w:tr>
    </w:tbl>
    <w:p w14:paraId="22634564" w14:textId="77777777" w:rsidR="005949E0" w:rsidRDefault="005949E0" w:rsidP="009869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9D662" w14:textId="77777777" w:rsidR="00740974" w:rsidRPr="009869E0" w:rsidRDefault="00740974" w:rsidP="00986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0974" w:rsidRPr="009869E0" w:rsidSect="00A6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9"/>
    <w:rsid w:val="00043F35"/>
    <w:rsid w:val="000C4712"/>
    <w:rsid w:val="000E6AC3"/>
    <w:rsid w:val="001D2D6D"/>
    <w:rsid w:val="002154A6"/>
    <w:rsid w:val="00236AF2"/>
    <w:rsid w:val="00275475"/>
    <w:rsid w:val="002B5A0C"/>
    <w:rsid w:val="002D16BF"/>
    <w:rsid w:val="003C6AD0"/>
    <w:rsid w:val="00440F6B"/>
    <w:rsid w:val="004A02E9"/>
    <w:rsid w:val="004B5EE6"/>
    <w:rsid w:val="00501C36"/>
    <w:rsid w:val="00550E4A"/>
    <w:rsid w:val="005949E0"/>
    <w:rsid w:val="00625F1C"/>
    <w:rsid w:val="00697466"/>
    <w:rsid w:val="006B2FD9"/>
    <w:rsid w:val="006D5B51"/>
    <w:rsid w:val="00722839"/>
    <w:rsid w:val="00740974"/>
    <w:rsid w:val="008230BA"/>
    <w:rsid w:val="009869E0"/>
    <w:rsid w:val="009920E2"/>
    <w:rsid w:val="009B23A6"/>
    <w:rsid w:val="009D2603"/>
    <w:rsid w:val="00A60360"/>
    <w:rsid w:val="00A81448"/>
    <w:rsid w:val="00AD51C8"/>
    <w:rsid w:val="00AE6C63"/>
    <w:rsid w:val="00B053BF"/>
    <w:rsid w:val="00B82868"/>
    <w:rsid w:val="00BB734F"/>
    <w:rsid w:val="00BE3697"/>
    <w:rsid w:val="00C820AE"/>
    <w:rsid w:val="00D1597E"/>
    <w:rsid w:val="00D1605C"/>
    <w:rsid w:val="00DF7254"/>
    <w:rsid w:val="00E00085"/>
    <w:rsid w:val="00E267C1"/>
    <w:rsid w:val="00E61BBC"/>
    <w:rsid w:val="00E857E7"/>
    <w:rsid w:val="00F4444A"/>
    <w:rsid w:val="00F5607E"/>
    <w:rsid w:val="00FB7E67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0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0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11</cp:revision>
  <dcterms:created xsi:type="dcterms:W3CDTF">2024-04-17T10:30:00Z</dcterms:created>
  <dcterms:modified xsi:type="dcterms:W3CDTF">2026-04-16T11:03:00Z</dcterms:modified>
</cp:coreProperties>
</file>